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942"/>
        <w:gridCol w:w="942"/>
        <w:gridCol w:w="942"/>
        <w:gridCol w:w="942"/>
        <w:gridCol w:w="1051"/>
        <w:gridCol w:w="1051"/>
        <w:gridCol w:w="1051"/>
        <w:gridCol w:w="1051"/>
        <w:gridCol w:w="1051"/>
        <w:gridCol w:w="1037"/>
        <w:gridCol w:w="1037"/>
        <w:gridCol w:w="1037"/>
        <w:gridCol w:w="1037"/>
      </w:tblGrid>
      <w:tr w:rsidR="00E6793C" w14:paraId="306701A8" w14:textId="3922BEEF" w:rsidTr="001F42AD">
        <w:trPr>
          <w:trHeight w:val="176"/>
        </w:trPr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7B39BD" w14:textId="475A89C8" w:rsidR="00E6793C" w:rsidRPr="00152585" w:rsidRDefault="00E6793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52585">
              <w:rPr>
                <w:sz w:val="18"/>
                <w:szCs w:val="18"/>
              </w:rPr>
              <w:t>Virus antigen slide</w:t>
            </w:r>
            <w:r>
              <w:rPr>
                <w:sz w:val="18"/>
                <w:szCs w:val="18"/>
              </w:rPr>
              <w:t xml:space="preserve"> tested</w:t>
            </w:r>
          </w:p>
        </w:tc>
        <w:tc>
          <w:tcPr>
            <w:tcW w:w="13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3B576" w14:textId="550C36A8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IFA titer </w:t>
            </w:r>
          </w:p>
        </w:tc>
      </w:tr>
      <w:tr w:rsidR="00E6793C" w14:paraId="719E4D46" w14:textId="77777777" w:rsidTr="001F42AD">
        <w:trPr>
          <w:trHeight w:val="1056"/>
        </w:trPr>
        <w:tc>
          <w:tcPr>
            <w:tcW w:w="1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0C3F64" w14:textId="77777777" w:rsidR="00E6793C" w:rsidRPr="00152585" w:rsidRDefault="00E6793C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74113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#1</w:t>
            </w:r>
          </w:p>
          <w:p w14:paraId="56E89533" w14:textId="13985B49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A786026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#2</w:t>
            </w:r>
          </w:p>
          <w:p w14:paraId="33B0B65F" w14:textId="270D77C9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1AD5A7B" w14:textId="77777777" w:rsidR="00E6793C" w:rsidRPr="008422BA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#3</w:t>
            </w:r>
          </w:p>
          <w:p w14:paraId="1D51231F" w14:textId="22751A72" w:rsidR="00E6793C" w:rsidRDefault="00E6793C" w:rsidP="00E6793C">
            <w:pPr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DENV-1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5B9E906E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#4</w:t>
            </w:r>
          </w:p>
          <w:p w14:paraId="4CBD101D" w14:textId="6D17B8E7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4FD4F669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#5</w:t>
            </w:r>
          </w:p>
          <w:p w14:paraId="0C1FF6B0" w14:textId="37FDF928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895E0F9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#6</w:t>
            </w:r>
          </w:p>
          <w:p w14:paraId="414782B9" w14:textId="58E49D54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BC99667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#7</w:t>
            </w:r>
          </w:p>
          <w:p w14:paraId="6F6EC34E" w14:textId="2F9BDDE3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EC7A2C1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#8</w:t>
            </w:r>
          </w:p>
          <w:p w14:paraId="074767D9" w14:textId="1BBB88E0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45D48C1B" w14:textId="77777777" w:rsidR="00E6793C" w:rsidRPr="00152585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serum #9</w:t>
            </w:r>
          </w:p>
          <w:p w14:paraId="5967A182" w14:textId="060FC326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D5271A6" w14:textId="77777777" w:rsidR="00E6793C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human sera</w:t>
            </w:r>
          </w:p>
          <w:p w14:paraId="3EDED621" w14:textId="77777777" w:rsidR="00E6793C" w:rsidRPr="00152585" w:rsidRDefault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BM140375</w:t>
            </w:r>
          </w:p>
          <w:p w14:paraId="77ABE279" w14:textId="05C98E40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WNV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407B9296" w14:textId="77777777" w:rsidR="00E6793C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human sera</w:t>
            </w:r>
          </w:p>
          <w:p w14:paraId="5FB35B55" w14:textId="77777777" w:rsidR="00E6793C" w:rsidRPr="00152585" w:rsidRDefault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BM140434</w:t>
            </w:r>
          </w:p>
          <w:p w14:paraId="181C2B87" w14:textId="7EC3B9B8" w:rsidR="00E6793C" w:rsidRDefault="00E6793C" w:rsidP="00E6793C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WNV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05917589" w14:textId="77777777" w:rsidR="00E6793C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human sera</w:t>
            </w:r>
          </w:p>
          <w:p w14:paraId="3856B8A6" w14:textId="77777777" w:rsidR="00E6793C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BM141170</w:t>
            </w:r>
          </w:p>
          <w:p w14:paraId="0BBE9F5B" w14:textId="71F694C3" w:rsidR="00E6793C" w:rsidRDefault="00E6793C" w:rsidP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WNV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3F1110C6" w14:textId="77777777" w:rsidR="00E6793C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human sera</w:t>
            </w:r>
          </w:p>
          <w:p w14:paraId="0CBD4A4F" w14:textId="77777777" w:rsidR="00E6793C" w:rsidRDefault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BM141410</w:t>
            </w:r>
          </w:p>
          <w:p w14:paraId="2AF41A36" w14:textId="54D86C06" w:rsidR="00E6793C" w:rsidRDefault="00E6793C" w:rsidP="00E6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WNV</w:t>
            </w:r>
          </w:p>
        </w:tc>
      </w:tr>
      <w:tr w:rsidR="00904DB4" w14:paraId="1E3BC19C" w14:textId="7A553326" w:rsidTr="001F42AD"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6ECC5CA" w14:textId="77E25833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ILOV C6/36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14:paraId="246CB16C" w14:textId="567C77A5" w:rsidR="00152585" w:rsidRPr="00152585" w:rsidRDefault="003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78DF4A4E" w14:textId="22302EDF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29329CE1" w14:textId="381956E9" w:rsidR="00152585" w:rsidRPr="008422BA" w:rsidRDefault="005D3324">
            <w:pPr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15B93809" w14:textId="6D6409D4" w:rsidR="00152585" w:rsidRPr="00152585" w:rsidRDefault="005D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7DA77201" w14:textId="09C6C393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1BCD8E2C" w14:textId="7EE12AE5" w:rsidR="00152585" w:rsidRPr="00152585" w:rsidRDefault="00BB4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7D3E090" w14:textId="692FBCA7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65ABF17" w14:textId="65ED8EA2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7261B9D5" w14:textId="7D5BC9C1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A231079" w14:textId="38D07970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5EB75C4B" w14:textId="13C2A2EA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A4F85F5" w14:textId="6A502103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1983D5B" w14:textId="36E988D9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E6793C" w14:paraId="6E04DE3B" w14:textId="38768BF9" w:rsidTr="001F42AD">
        <w:tc>
          <w:tcPr>
            <w:tcW w:w="1606" w:type="dxa"/>
            <w:tcBorders>
              <w:right w:val="single" w:sz="4" w:space="0" w:color="auto"/>
            </w:tcBorders>
          </w:tcPr>
          <w:p w14:paraId="757F345E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LAMV C6/36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2C08EAEB" w14:textId="0006C80B" w:rsidR="00152585" w:rsidRPr="00152585" w:rsidRDefault="003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2" w:type="dxa"/>
          </w:tcPr>
          <w:p w14:paraId="6D28FB15" w14:textId="6774AF05" w:rsidR="00152585" w:rsidRPr="00152585" w:rsidRDefault="00313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16EAA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14:paraId="583539EE" w14:textId="3F27E94F" w:rsidR="00152585" w:rsidRPr="008422BA" w:rsidRDefault="005D3324">
            <w:pPr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&gt;20</w:t>
            </w:r>
          </w:p>
        </w:tc>
        <w:tc>
          <w:tcPr>
            <w:tcW w:w="942" w:type="dxa"/>
          </w:tcPr>
          <w:p w14:paraId="0CFC4F7B" w14:textId="31D9F1CB" w:rsidR="00152585" w:rsidRPr="00152585" w:rsidRDefault="005D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51" w:type="dxa"/>
          </w:tcPr>
          <w:p w14:paraId="4681EA5D" w14:textId="29499E18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</w:tcPr>
          <w:p w14:paraId="0108D2F9" w14:textId="37363A5C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51" w:type="dxa"/>
          </w:tcPr>
          <w:p w14:paraId="4A923E1F" w14:textId="676546E1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</w:tcPr>
          <w:p w14:paraId="676616C8" w14:textId="6585C440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51" w:type="dxa"/>
          </w:tcPr>
          <w:p w14:paraId="5284F50F" w14:textId="4557F211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7" w:type="dxa"/>
          </w:tcPr>
          <w:p w14:paraId="51BA2AB2" w14:textId="30CF8745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7" w:type="dxa"/>
          </w:tcPr>
          <w:p w14:paraId="6AE948F3" w14:textId="2CF0B02B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7" w:type="dxa"/>
          </w:tcPr>
          <w:p w14:paraId="4547F26D" w14:textId="1F0F6BB9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7" w:type="dxa"/>
          </w:tcPr>
          <w:p w14:paraId="36E4A6F9" w14:textId="3833BF07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E6793C" w14:paraId="6B1ECAA8" w14:textId="7CE67E49" w:rsidTr="001F42AD">
        <w:tc>
          <w:tcPr>
            <w:tcW w:w="1606" w:type="dxa"/>
            <w:tcBorders>
              <w:right w:val="single" w:sz="4" w:space="0" w:color="auto"/>
            </w:tcBorders>
          </w:tcPr>
          <w:p w14:paraId="4BCE6908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HANKV C6/36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48A02B73" w14:textId="1F34EBF8" w:rsidR="00152585" w:rsidRPr="00152585" w:rsidRDefault="003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942" w:type="dxa"/>
          </w:tcPr>
          <w:p w14:paraId="43AFC8EC" w14:textId="0FA5AB02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942" w:type="dxa"/>
          </w:tcPr>
          <w:p w14:paraId="49BBE006" w14:textId="792E4C2B" w:rsidR="00152585" w:rsidRPr="008422BA" w:rsidRDefault="005D3324">
            <w:pPr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&gt;20</w:t>
            </w:r>
          </w:p>
        </w:tc>
        <w:tc>
          <w:tcPr>
            <w:tcW w:w="942" w:type="dxa"/>
          </w:tcPr>
          <w:p w14:paraId="478E1B4C" w14:textId="111DC241" w:rsidR="00152585" w:rsidRPr="00152585" w:rsidRDefault="005D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51" w:type="dxa"/>
          </w:tcPr>
          <w:p w14:paraId="31BA19A3" w14:textId="0842C155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51" w:type="dxa"/>
          </w:tcPr>
          <w:p w14:paraId="4B7652B0" w14:textId="6EA47C02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51" w:type="dxa"/>
          </w:tcPr>
          <w:p w14:paraId="154F06ED" w14:textId="335D26D7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51" w:type="dxa"/>
          </w:tcPr>
          <w:p w14:paraId="13C97589" w14:textId="57C6BE90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51" w:type="dxa"/>
          </w:tcPr>
          <w:p w14:paraId="32AECE87" w14:textId="59EE40E1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37" w:type="dxa"/>
          </w:tcPr>
          <w:p w14:paraId="7735EF00" w14:textId="67C62D9B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37" w:type="dxa"/>
          </w:tcPr>
          <w:p w14:paraId="3348DFA4" w14:textId="66E5AA49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37" w:type="dxa"/>
          </w:tcPr>
          <w:p w14:paraId="5C1AA0E0" w14:textId="2D3F23E0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  <w:tc>
          <w:tcPr>
            <w:tcW w:w="1037" w:type="dxa"/>
          </w:tcPr>
          <w:p w14:paraId="3187C2F0" w14:textId="7705DC83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</w:t>
            </w:r>
          </w:p>
        </w:tc>
      </w:tr>
      <w:tr w:rsidR="00E6793C" w14:paraId="6F8D822A" w14:textId="404E33F3" w:rsidTr="001F42AD">
        <w:tc>
          <w:tcPr>
            <w:tcW w:w="1606" w:type="dxa"/>
            <w:tcBorders>
              <w:right w:val="single" w:sz="4" w:space="0" w:color="auto"/>
            </w:tcBorders>
          </w:tcPr>
          <w:p w14:paraId="17519262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DENV-3 Vero E6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2F697D1D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160</w:t>
            </w:r>
          </w:p>
        </w:tc>
        <w:tc>
          <w:tcPr>
            <w:tcW w:w="942" w:type="dxa"/>
          </w:tcPr>
          <w:p w14:paraId="7CF18E42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640</w:t>
            </w:r>
          </w:p>
        </w:tc>
        <w:tc>
          <w:tcPr>
            <w:tcW w:w="942" w:type="dxa"/>
          </w:tcPr>
          <w:p w14:paraId="59EB7A2D" w14:textId="77777777" w:rsidR="00152585" w:rsidRPr="008422BA" w:rsidRDefault="00152585">
            <w:pPr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160</w:t>
            </w:r>
          </w:p>
        </w:tc>
        <w:tc>
          <w:tcPr>
            <w:tcW w:w="942" w:type="dxa"/>
          </w:tcPr>
          <w:p w14:paraId="39BB0875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320</w:t>
            </w:r>
          </w:p>
        </w:tc>
        <w:tc>
          <w:tcPr>
            <w:tcW w:w="1051" w:type="dxa"/>
          </w:tcPr>
          <w:p w14:paraId="574050DC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1280</w:t>
            </w:r>
          </w:p>
        </w:tc>
        <w:tc>
          <w:tcPr>
            <w:tcW w:w="1051" w:type="dxa"/>
          </w:tcPr>
          <w:p w14:paraId="596AF863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640</w:t>
            </w:r>
          </w:p>
        </w:tc>
        <w:tc>
          <w:tcPr>
            <w:tcW w:w="1051" w:type="dxa"/>
          </w:tcPr>
          <w:p w14:paraId="77C7E074" w14:textId="14D9E1D6" w:rsidR="00152585" w:rsidRPr="00152585" w:rsidRDefault="00BB4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</w:tcPr>
          <w:p w14:paraId="49FAB0F6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</w:tcPr>
          <w:p w14:paraId="316399B8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80</w:t>
            </w:r>
          </w:p>
        </w:tc>
        <w:tc>
          <w:tcPr>
            <w:tcW w:w="1037" w:type="dxa"/>
          </w:tcPr>
          <w:p w14:paraId="550D0534" w14:textId="071C6423" w:rsidR="00152585" w:rsidRPr="00152585" w:rsidRDefault="0015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37" w:type="dxa"/>
          </w:tcPr>
          <w:p w14:paraId="768438A3" w14:textId="515F177A" w:rsidR="00152585" w:rsidRPr="00152585" w:rsidRDefault="003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37" w:type="dxa"/>
          </w:tcPr>
          <w:p w14:paraId="37A2113D" w14:textId="48147E22" w:rsidR="00152585" w:rsidRPr="00152585" w:rsidRDefault="003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37" w:type="dxa"/>
          </w:tcPr>
          <w:p w14:paraId="132BC50D" w14:textId="5537BDE2" w:rsidR="00152585" w:rsidRPr="00152585" w:rsidRDefault="003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E6793C" w14:paraId="3FC96ADD" w14:textId="11333A0D" w:rsidTr="001F42AD">
        <w:tc>
          <w:tcPr>
            <w:tcW w:w="1606" w:type="dxa"/>
            <w:tcBorders>
              <w:right w:val="single" w:sz="4" w:space="0" w:color="auto"/>
            </w:tcBorders>
          </w:tcPr>
          <w:p w14:paraId="22C78324" w14:textId="59C3619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JEV Vero E6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5AFEB58C" w14:textId="4C4D55BF" w:rsidR="00152585" w:rsidRPr="00152585" w:rsidRDefault="003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42" w:type="dxa"/>
          </w:tcPr>
          <w:p w14:paraId="7887A1E9" w14:textId="42ED3C54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2" w:type="dxa"/>
          </w:tcPr>
          <w:p w14:paraId="065B509F" w14:textId="002D10FA" w:rsidR="00152585" w:rsidRPr="008422BA" w:rsidRDefault="005D3324">
            <w:pPr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40</w:t>
            </w:r>
          </w:p>
        </w:tc>
        <w:tc>
          <w:tcPr>
            <w:tcW w:w="942" w:type="dxa"/>
          </w:tcPr>
          <w:p w14:paraId="7830A9AB" w14:textId="43666DD2" w:rsidR="00152585" w:rsidRPr="00152585" w:rsidRDefault="005D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</w:tcPr>
          <w:p w14:paraId="7DE9F104" w14:textId="03FF9FB7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051" w:type="dxa"/>
          </w:tcPr>
          <w:p w14:paraId="12D015E0" w14:textId="381C3006" w:rsidR="00152585" w:rsidRPr="00152585" w:rsidRDefault="00BB4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1" w:type="dxa"/>
          </w:tcPr>
          <w:p w14:paraId="53E3E9BF" w14:textId="673F4927" w:rsidR="00152585" w:rsidRPr="00152585" w:rsidRDefault="00BB4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</w:tcPr>
          <w:p w14:paraId="698B2724" w14:textId="320E33FF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1" w:type="dxa"/>
          </w:tcPr>
          <w:p w14:paraId="1A69795B" w14:textId="243BD540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7" w:type="dxa"/>
          </w:tcPr>
          <w:p w14:paraId="5B615367" w14:textId="15AB4D6E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</w:tcPr>
          <w:p w14:paraId="774DDF96" w14:textId="3DCFC5D7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037" w:type="dxa"/>
          </w:tcPr>
          <w:p w14:paraId="3A53A79F" w14:textId="1730266F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037" w:type="dxa"/>
          </w:tcPr>
          <w:p w14:paraId="7546AC48" w14:textId="55B760B5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</w:tr>
      <w:tr w:rsidR="00E6793C" w14:paraId="614E45B3" w14:textId="334C42C3" w:rsidTr="001F42AD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2D156EF6" w14:textId="77777777" w:rsidR="00152585" w:rsidRPr="00152585" w:rsidRDefault="00152585">
            <w:pPr>
              <w:rPr>
                <w:sz w:val="18"/>
                <w:szCs w:val="18"/>
              </w:rPr>
            </w:pPr>
            <w:r w:rsidRPr="00152585">
              <w:rPr>
                <w:sz w:val="18"/>
                <w:szCs w:val="18"/>
              </w:rPr>
              <w:t>WNV Vero E6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14:paraId="2A4EA291" w14:textId="54A9D76B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25BF6E4B" w14:textId="06972627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3BF6F003" w14:textId="366DF873" w:rsidR="00152585" w:rsidRPr="008422BA" w:rsidRDefault="008422BA">
            <w:pPr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ND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0B6288D9" w14:textId="36B2EDE7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E289392" w14:textId="1F4BE9DC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5B21E5B" w14:textId="091E97A0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D436C7D" w14:textId="211EE960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EA5D2AD" w14:textId="00A42424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A8FF378" w14:textId="3745BECB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F7BF40C" w14:textId="4F6CA2B8" w:rsidR="00152585" w:rsidRPr="00152585" w:rsidRDefault="00B1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&lt;640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3DA1F69" w14:textId="6531AD3C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D1000CC" w14:textId="28A32E33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FAA0F61" w14:textId="32FE029F" w:rsidR="00152585" w:rsidRPr="00152585" w:rsidRDefault="0084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</w:tr>
    </w:tbl>
    <w:p w14:paraId="4C7DF295" w14:textId="77777777" w:rsidR="00152585" w:rsidRDefault="00152585"/>
    <w:p w14:paraId="415E89A0" w14:textId="00B80F65" w:rsidR="009A4F39" w:rsidRDefault="0046535B">
      <w:proofErr w:type="gramStart"/>
      <w:r>
        <w:t xml:space="preserve">Supplementary </w:t>
      </w:r>
      <w:r w:rsidRPr="0046535B">
        <w:t>T</w:t>
      </w:r>
      <w:r w:rsidR="009A4F39" w:rsidRPr="0046535B">
        <w:t xml:space="preserve">able </w:t>
      </w:r>
      <w:r w:rsidRPr="0046535B">
        <w:t>1</w:t>
      </w:r>
      <w:r w:rsidR="009A4F39" w:rsidRPr="0046535B">
        <w:t>.</w:t>
      </w:r>
      <w:proofErr w:type="gramEnd"/>
      <w:r w:rsidR="009A4F39">
        <w:t xml:space="preserve"> Immunofluorescence assay</w:t>
      </w:r>
      <w:r w:rsidR="001F42AD">
        <w:t xml:space="preserve"> titration testing of </w:t>
      </w:r>
      <w:proofErr w:type="spellStart"/>
      <w:r w:rsidR="001F42AD">
        <w:t>flavivirus</w:t>
      </w:r>
      <w:proofErr w:type="spellEnd"/>
      <w:r w:rsidR="001F42AD">
        <w:t xml:space="preserve"> antibody-positive human sera</w:t>
      </w:r>
      <w:r w:rsidR="009A4F39">
        <w:t>. The IFA assay titers are given as reciprocal to the last positive dilution. ND-not done.</w:t>
      </w:r>
    </w:p>
    <w:sectPr w:rsidR="009A4F39" w:rsidSect="00881B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B"/>
    <w:rsid w:val="00004A67"/>
    <w:rsid w:val="00152585"/>
    <w:rsid w:val="001D3CAD"/>
    <w:rsid w:val="001F42AD"/>
    <w:rsid w:val="00313295"/>
    <w:rsid w:val="00394329"/>
    <w:rsid w:val="0046535B"/>
    <w:rsid w:val="005D3324"/>
    <w:rsid w:val="00805390"/>
    <w:rsid w:val="008422BA"/>
    <w:rsid w:val="00881B22"/>
    <w:rsid w:val="00904DB4"/>
    <w:rsid w:val="009A4F39"/>
    <w:rsid w:val="00B16EAA"/>
    <w:rsid w:val="00BB4024"/>
    <w:rsid w:val="00C17EF1"/>
    <w:rsid w:val="00E3028B"/>
    <w:rsid w:val="00E6793C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BBA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 Huhtamo</dc:creator>
  <cp:lastModifiedBy>Alison Harding</cp:lastModifiedBy>
  <cp:revision>2</cp:revision>
  <dcterms:created xsi:type="dcterms:W3CDTF">2016-11-03T15:41:00Z</dcterms:created>
  <dcterms:modified xsi:type="dcterms:W3CDTF">2016-11-03T15:41:00Z</dcterms:modified>
</cp:coreProperties>
</file>